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CAB12" w14:textId="77777777" w:rsidR="004E254D" w:rsidRDefault="004E254D"/>
    <w:p w14:paraId="4F3BB2F2" w14:textId="77777777" w:rsidR="006E164A" w:rsidRDefault="006E164A"/>
    <w:tbl>
      <w:tblPr>
        <w:tblStyle w:val="TableGrid"/>
        <w:tblW w:w="9782" w:type="dxa"/>
        <w:tblInd w:w="-431" w:type="dxa"/>
        <w:tblLook w:val="04A0" w:firstRow="1" w:lastRow="0" w:firstColumn="1" w:lastColumn="0" w:noHBand="0" w:noVBand="1"/>
      </w:tblPr>
      <w:tblGrid>
        <w:gridCol w:w="1698"/>
        <w:gridCol w:w="1563"/>
        <w:gridCol w:w="1560"/>
        <w:gridCol w:w="1275"/>
        <w:gridCol w:w="1761"/>
        <w:gridCol w:w="1925"/>
      </w:tblGrid>
      <w:tr w:rsidR="006E164A" w14:paraId="1A676499" w14:textId="77777777" w:rsidTr="000A3784">
        <w:trPr>
          <w:trHeight w:val="274"/>
        </w:trPr>
        <w:tc>
          <w:tcPr>
            <w:tcW w:w="1698" w:type="dxa"/>
            <w:shd w:val="clear" w:color="auto" w:fill="D9D9D9" w:themeFill="background1" w:themeFillShade="D9"/>
          </w:tcPr>
          <w:p w14:paraId="404CCCD9" w14:textId="77777777" w:rsidR="006E164A" w:rsidRPr="005C4820" w:rsidRDefault="006E164A" w:rsidP="00D91288">
            <w:pPr>
              <w:spacing w:line="480" w:lineRule="auto"/>
              <w:rPr>
                <w:b/>
              </w:rPr>
            </w:pPr>
            <w:r w:rsidRPr="005C4820">
              <w:rPr>
                <w:b/>
              </w:rPr>
              <w:t>Activity</w:t>
            </w:r>
          </w:p>
        </w:tc>
        <w:tc>
          <w:tcPr>
            <w:tcW w:w="1563" w:type="dxa"/>
            <w:shd w:val="clear" w:color="auto" w:fill="D9D9D9" w:themeFill="background1" w:themeFillShade="D9"/>
          </w:tcPr>
          <w:p w14:paraId="5D5B7FFD" w14:textId="77777777" w:rsidR="006E164A" w:rsidRPr="005C4820" w:rsidRDefault="006E164A" w:rsidP="00D91288">
            <w:pPr>
              <w:spacing w:line="480" w:lineRule="auto"/>
              <w:rPr>
                <w:b/>
              </w:rPr>
            </w:pPr>
            <w:r w:rsidRPr="005C4820">
              <w:rPr>
                <w:b/>
              </w:rPr>
              <w:t>Staff Involved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1A4A00FA" w14:textId="77777777" w:rsidR="006E164A" w:rsidRPr="005C4820" w:rsidRDefault="006E164A" w:rsidP="00D91288">
            <w:pPr>
              <w:spacing w:line="480" w:lineRule="auto"/>
              <w:rPr>
                <w:b/>
              </w:rPr>
            </w:pPr>
            <w:r w:rsidRPr="005C4820">
              <w:rPr>
                <w:b/>
              </w:rPr>
              <w:t>Day: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24143829" w14:textId="77777777" w:rsidR="006E164A" w:rsidRPr="005C4820" w:rsidRDefault="006E164A" w:rsidP="00D91288">
            <w:pPr>
              <w:spacing w:line="480" w:lineRule="auto"/>
              <w:rPr>
                <w:b/>
              </w:rPr>
            </w:pPr>
            <w:r w:rsidRPr="005C4820">
              <w:rPr>
                <w:b/>
              </w:rPr>
              <w:t>Time:</w:t>
            </w:r>
          </w:p>
        </w:tc>
        <w:tc>
          <w:tcPr>
            <w:tcW w:w="1761" w:type="dxa"/>
            <w:shd w:val="clear" w:color="auto" w:fill="D9D9D9" w:themeFill="background1" w:themeFillShade="D9"/>
          </w:tcPr>
          <w:p w14:paraId="36BB3F5B" w14:textId="77777777" w:rsidR="006E164A" w:rsidRPr="005C4820" w:rsidRDefault="006E164A" w:rsidP="00D91288">
            <w:pPr>
              <w:spacing w:line="480" w:lineRule="auto"/>
              <w:rPr>
                <w:b/>
              </w:rPr>
            </w:pPr>
            <w:r w:rsidRPr="005C4820">
              <w:rPr>
                <w:b/>
              </w:rPr>
              <w:t>Location:</w:t>
            </w:r>
          </w:p>
        </w:tc>
        <w:tc>
          <w:tcPr>
            <w:tcW w:w="1925" w:type="dxa"/>
            <w:shd w:val="clear" w:color="auto" w:fill="D9D9D9" w:themeFill="background1" w:themeFillShade="D9"/>
          </w:tcPr>
          <w:p w14:paraId="487A6451" w14:textId="77777777" w:rsidR="006E164A" w:rsidRPr="005C4820" w:rsidRDefault="006E164A" w:rsidP="00D91288">
            <w:pPr>
              <w:spacing w:line="480" w:lineRule="auto"/>
              <w:rPr>
                <w:b/>
              </w:rPr>
            </w:pPr>
            <w:r w:rsidRPr="005C4820">
              <w:rPr>
                <w:b/>
              </w:rPr>
              <w:t>Campus:</w:t>
            </w:r>
          </w:p>
        </w:tc>
      </w:tr>
      <w:tr w:rsidR="006E164A" w14:paraId="4D1B86C5" w14:textId="77777777" w:rsidTr="000A3784">
        <w:tc>
          <w:tcPr>
            <w:tcW w:w="1698" w:type="dxa"/>
          </w:tcPr>
          <w:p w14:paraId="0B8B0E03" w14:textId="77777777" w:rsidR="006E164A" w:rsidRPr="00522ED2" w:rsidRDefault="006B46A7" w:rsidP="00D91288">
            <w:r>
              <w:t xml:space="preserve">Japanese Club </w:t>
            </w:r>
          </w:p>
        </w:tc>
        <w:tc>
          <w:tcPr>
            <w:tcW w:w="1563" w:type="dxa"/>
          </w:tcPr>
          <w:p w14:paraId="0FA3C63F" w14:textId="569CBD57" w:rsidR="0029406D" w:rsidRPr="00522ED2" w:rsidRDefault="006B46A7" w:rsidP="00D91288">
            <w:r>
              <w:t xml:space="preserve">Ms </w:t>
            </w:r>
            <w:proofErr w:type="spellStart"/>
            <w:r>
              <w:t>Irihama</w:t>
            </w:r>
            <w:proofErr w:type="spellEnd"/>
          </w:p>
        </w:tc>
        <w:tc>
          <w:tcPr>
            <w:tcW w:w="1560" w:type="dxa"/>
          </w:tcPr>
          <w:p w14:paraId="18F91091" w14:textId="2823EC86" w:rsidR="006E164A" w:rsidRPr="00522ED2" w:rsidRDefault="006B46A7" w:rsidP="00D91288">
            <w:r>
              <w:t xml:space="preserve">Tuesday </w:t>
            </w:r>
            <w:r w:rsidR="00C02A9C">
              <w:t xml:space="preserve">Day </w:t>
            </w:r>
            <w:r w:rsidR="000A3784">
              <w:t>7</w:t>
            </w:r>
          </w:p>
        </w:tc>
        <w:tc>
          <w:tcPr>
            <w:tcW w:w="1275" w:type="dxa"/>
          </w:tcPr>
          <w:p w14:paraId="25FD4E90" w14:textId="77777777" w:rsidR="006E164A" w:rsidRPr="00522ED2" w:rsidRDefault="006B46A7" w:rsidP="00D91288">
            <w:r>
              <w:t>Lunchtime</w:t>
            </w:r>
          </w:p>
        </w:tc>
        <w:tc>
          <w:tcPr>
            <w:tcW w:w="1761" w:type="dxa"/>
          </w:tcPr>
          <w:p w14:paraId="01BBB386" w14:textId="77777777" w:rsidR="006E164A" w:rsidRPr="00522ED2" w:rsidRDefault="00CA3240" w:rsidP="00D91288">
            <w:r>
              <w:t>CAM118</w:t>
            </w:r>
          </w:p>
        </w:tc>
        <w:tc>
          <w:tcPr>
            <w:tcW w:w="1925" w:type="dxa"/>
          </w:tcPr>
          <w:p w14:paraId="18E2BA8E" w14:textId="77777777" w:rsidR="006E164A" w:rsidRPr="00522ED2" w:rsidRDefault="006B46A7" w:rsidP="00D91288">
            <w:r>
              <w:t>Glenroy</w:t>
            </w:r>
          </w:p>
        </w:tc>
      </w:tr>
      <w:tr w:rsidR="000A3784" w14:paraId="2B673507" w14:textId="77777777" w:rsidTr="000A3784">
        <w:trPr>
          <w:trHeight w:val="414"/>
        </w:trPr>
        <w:tc>
          <w:tcPr>
            <w:tcW w:w="1698" w:type="dxa"/>
          </w:tcPr>
          <w:p w14:paraId="4D232E2F" w14:textId="38E34B1D" w:rsidR="000A3784" w:rsidRDefault="000A3784" w:rsidP="00D91288">
            <w:r>
              <w:t>Italian Club</w:t>
            </w:r>
          </w:p>
        </w:tc>
        <w:tc>
          <w:tcPr>
            <w:tcW w:w="1563" w:type="dxa"/>
          </w:tcPr>
          <w:p w14:paraId="59AF9298" w14:textId="1BAD54E9" w:rsidR="000A3784" w:rsidRDefault="000A3784" w:rsidP="006B46A7">
            <w:r>
              <w:t>Mrs Mancuso</w:t>
            </w:r>
          </w:p>
        </w:tc>
        <w:tc>
          <w:tcPr>
            <w:tcW w:w="1560" w:type="dxa"/>
          </w:tcPr>
          <w:p w14:paraId="3F97C309" w14:textId="0E1C3319" w:rsidR="000A3784" w:rsidRDefault="000A3784" w:rsidP="00D91288">
            <w:r>
              <w:t>Day 7</w:t>
            </w:r>
          </w:p>
        </w:tc>
        <w:tc>
          <w:tcPr>
            <w:tcW w:w="1275" w:type="dxa"/>
          </w:tcPr>
          <w:p w14:paraId="3C2206BD" w14:textId="068EAC71" w:rsidR="000A3784" w:rsidRDefault="000A3784" w:rsidP="00D91288">
            <w:r>
              <w:t>Lunchtime</w:t>
            </w:r>
          </w:p>
        </w:tc>
        <w:tc>
          <w:tcPr>
            <w:tcW w:w="1761" w:type="dxa"/>
          </w:tcPr>
          <w:p w14:paraId="00694BAB" w14:textId="340BCD1C" w:rsidR="000A3784" w:rsidRDefault="000A3784" w:rsidP="00D91288">
            <w:r>
              <w:t>See bulletin</w:t>
            </w:r>
          </w:p>
        </w:tc>
        <w:tc>
          <w:tcPr>
            <w:tcW w:w="1925" w:type="dxa"/>
          </w:tcPr>
          <w:p w14:paraId="62888BC7" w14:textId="5F41B471" w:rsidR="000A3784" w:rsidRDefault="000A3784" w:rsidP="00D91288">
            <w:r>
              <w:t>Glenroy</w:t>
            </w:r>
          </w:p>
        </w:tc>
      </w:tr>
      <w:tr w:rsidR="006E164A" w14:paraId="3E786199" w14:textId="77777777" w:rsidTr="000A3784">
        <w:trPr>
          <w:trHeight w:val="414"/>
        </w:trPr>
        <w:tc>
          <w:tcPr>
            <w:tcW w:w="1698" w:type="dxa"/>
          </w:tcPr>
          <w:p w14:paraId="340E125A" w14:textId="77777777" w:rsidR="006E164A" w:rsidRPr="00FC516C" w:rsidRDefault="006B46A7" w:rsidP="00D91288">
            <w:r>
              <w:t>Art Club</w:t>
            </w:r>
          </w:p>
        </w:tc>
        <w:tc>
          <w:tcPr>
            <w:tcW w:w="1563" w:type="dxa"/>
          </w:tcPr>
          <w:p w14:paraId="1AE2D7EC" w14:textId="10B29E66" w:rsidR="006E164A" w:rsidRPr="00FC516C" w:rsidRDefault="006B46A7" w:rsidP="006B46A7">
            <w:r>
              <w:t>Mr Boland</w:t>
            </w:r>
            <w:r w:rsidR="0088322D">
              <w:t xml:space="preserve"> and Mr</w:t>
            </w:r>
            <w:r w:rsidR="000A3784">
              <w:t xml:space="preserve">s </w:t>
            </w:r>
            <w:proofErr w:type="spellStart"/>
            <w:r w:rsidR="000A3784">
              <w:t>Zaf</w:t>
            </w:r>
            <w:proofErr w:type="spellEnd"/>
          </w:p>
        </w:tc>
        <w:tc>
          <w:tcPr>
            <w:tcW w:w="1560" w:type="dxa"/>
          </w:tcPr>
          <w:p w14:paraId="0B822851" w14:textId="7740EFC7" w:rsidR="006E164A" w:rsidRPr="00FC516C" w:rsidRDefault="000A3784" w:rsidP="00D91288">
            <w:r>
              <w:t>Thursday</w:t>
            </w:r>
          </w:p>
        </w:tc>
        <w:tc>
          <w:tcPr>
            <w:tcW w:w="1275" w:type="dxa"/>
          </w:tcPr>
          <w:p w14:paraId="1B516C04" w14:textId="77777777" w:rsidR="006E164A" w:rsidRPr="00FC516C" w:rsidRDefault="006B46A7" w:rsidP="00D91288">
            <w:r>
              <w:t xml:space="preserve">Lunchtime </w:t>
            </w:r>
          </w:p>
        </w:tc>
        <w:tc>
          <w:tcPr>
            <w:tcW w:w="1761" w:type="dxa"/>
          </w:tcPr>
          <w:p w14:paraId="1DA99EF6" w14:textId="28AA24F2" w:rsidR="006E164A" w:rsidRPr="00FC516C" w:rsidRDefault="006B46A7" w:rsidP="00D91288">
            <w:r>
              <w:t>A</w:t>
            </w:r>
            <w:r w:rsidR="000A3784">
              <w:t>lK001</w:t>
            </w:r>
          </w:p>
        </w:tc>
        <w:tc>
          <w:tcPr>
            <w:tcW w:w="1925" w:type="dxa"/>
          </w:tcPr>
          <w:p w14:paraId="0F43FE1D" w14:textId="77777777" w:rsidR="006E164A" w:rsidRPr="00FC516C" w:rsidRDefault="006B46A7" w:rsidP="00D91288">
            <w:r>
              <w:t>Glenroy</w:t>
            </w:r>
          </w:p>
        </w:tc>
      </w:tr>
      <w:tr w:rsidR="000A3784" w14:paraId="25C7CDAE" w14:textId="77777777" w:rsidTr="000A3784">
        <w:trPr>
          <w:trHeight w:val="414"/>
        </w:trPr>
        <w:tc>
          <w:tcPr>
            <w:tcW w:w="1698" w:type="dxa"/>
          </w:tcPr>
          <w:p w14:paraId="039CD22B" w14:textId="6707906C" w:rsidR="000A3784" w:rsidRDefault="000A3784" w:rsidP="00D91288">
            <w:r>
              <w:t>Performing Arts</w:t>
            </w:r>
          </w:p>
        </w:tc>
        <w:tc>
          <w:tcPr>
            <w:tcW w:w="1563" w:type="dxa"/>
          </w:tcPr>
          <w:p w14:paraId="323779E3" w14:textId="333202C4" w:rsidR="000A3784" w:rsidRDefault="000A3784" w:rsidP="006B46A7">
            <w:r>
              <w:t>Mrs Hatherell</w:t>
            </w:r>
          </w:p>
        </w:tc>
        <w:tc>
          <w:tcPr>
            <w:tcW w:w="1560" w:type="dxa"/>
          </w:tcPr>
          <w:p w14:paraId="154BD122" w14:textId="6EB311F2" w:rsidR="000A3784" w:rsidRDefault="000A3784" w:rsidP="00D91288">
            <w:r>
              <w:t>Wedne</w:t>
            </w:r>
            <w:r w:rsidR="00125F2F">
              <w:t>sd</w:t>
            </w:r>
            <w:r>
              <w:t>ay</w:t>
            </w:r>
          </w:p>
        </w:tc>
        <w:tc>
          <w:tcPr>
            <w:tcW w:w="1275" w:type="dxa"/>
          </w:tcPr>
          <w:p w14:paraId="18A2CCC3" w14:textId="2DE7BB08" w:rsidR="000A3784" w:rsidRDefault="000A3784" w:rsidP="00D91288">
            <w:r>
              <w:t>Lunchtime</w:t>
            </w:r>
          </w:p>
        </w:tc>
        <w:tc>
          <w:tcPr>
            <w:tcW w:w="1761" w:type="dxa"/>
          </w:tcPr>
          <w:p w14:paraId="38960C4A" w14:textId="2C073827" w:rsidR="000A3784" w:rsidRDefault="000A3784" w:rsidP="00D91288">
            <w:r>
              <w:t>CAM109/110</w:t>
            </w:r>
          </w:p>
        </w:tc>
        <w:tc>
          <w:tcPr>
            <w:tcW w:w="1925" w:type="dxa"/>
          </w:tcPr>
          <w:p w14:paraId="6F62363E" w14:textId="77777777" w:rsidR="000A3784" w:rsidRDefault="000A3784" w:rsidP="00D91288"/>
        </w:tc>
      </w:tr>
      <w:tr w:rsidR="006E164A" w14:paraId="02A39E6C" w14:textId="77777777" w:rsidTr="000A3784">
        <w:tc>
          <w:tcPr>
            <w:tcW w:w="1698" w:type="dxa"/>
          </w:tcPr>
          <w:p w14:paraId="2B44F3DD" w14:textId="77777777" w:rsidR="006E164A" w:rsidRPr="00FC516C" w:rsidRDefault="006B46A7" w:rsidP="00D91288">
            <w:r>
              <w:t>English</w:t>
            </w:r>
          </w:p>
        </w:tc>
        <w:tc>
          <w:tcPr>
            <w:tcW w:w="1563" w:type="dxa"/>
          </w:tcPr>
          <w:p w14:paraId="0F4C317E" w14:textId="18EF23E1" w:rsidR="00B92AE7" w:rsidRPr="00FC516C" w:rsidRDefault="00B92AE7" w:rsidP="0029406D">
            <w:r>
              <w:t xml:space="preserve">Mr Ahmar </w:t>
            </w:r>
          </w:p>
        </w:tc>
        <w:tc>
          <w:tcPr>
            <w:tcW w:w="1560" w:type="dxa"/>
          </w:tcPr>
          <w:p w14:paraId="791357D5" w14:textId="17EC29AA" w:rsidR="006E164A" w:rsidRPr="00FC516C" w:rsidRDefault="000A3784" w:rsidP="00D91288">
            <w:r>
              <w:t>Monday</w:t>
            </w:r>
          </w:p>
        </w:tc>
        <w:tc>
          <w:tcPr>
            <w:tcW w:w="1275" w:type="dxa"/>
          </w:tcPr>
          <w:p w14:paraId="761D74E5" w14:textId="77777777" w:rsidR="006E164A" w:rsidRPr="00FC516C" w:rsidRDefault="006B46A7" w:rsidP="00D91288">
            <w:r>
              <w:t>Lunchtime</w:t>
            </w:r>
          </w:p>
        </w:tc>
        <w:tc>
          <w:tcPr>
            <w:tcW w:w="1761" w:type="dxa"/>
          </w:tcPr>
          <w:p w14:paraId="631A7265" w14:textId="6F3F9DB3" w:rsidR="006E164A" w:rsidRPr="00FC516C" w:rsidRDefault="006B46A7" w:rsidP="00D91288">
            <w:r>
              <w:t>CAM1</w:t>
            </w:r>
            <w:r w:rsidR="000A3784">
              <w:t>18</w:t>
            </w:r>
          </w:p>
        </w:tc>
        <w:tc>
          <w:tcPr>
            <w:tcW w:w="1925" w:type="dxa"/>
          </w:tcPr>
          <w:p w14:paraId="08A37A9D" w14:textId="77777777" w:rsidR="006E164A" w:rsidRPr="00FC516C" w:rsidRDefault="006B46A7" w:rsidP="00D91288">
            <w:r>
              <w:t>Glenroy</w:t>
            </w:r>
          </w:p>
        </w:tc>
      </w:tr>
      <w:tr w:rsidR="00BB0421" w14:paraId="53547876" w14:textId="77777777" w:rsidTr="000A3784">
        <w:tc>
          <w:tcPr>
            <w:tcW w:w="1698" w:type="dxa"/>
          </w:tcPr>
          <w:p w14:paraId="5A01505A" w14:textId="21DBFD81" w:rsidR="00BB0421" w:rsidRPr="00CF129F" w:rsidRDefault="00BB0421" w:rsidP="00BB0421">
            <w:r w:rsidRPr="00CF129F">
              <w:t>Science</w:t>
            </w:r>
            <w:r w:rsidR="00B140A1" w:rsidRPr="00CF129F">
              <w:t xml:space="preserve"> C</w:t>
            </w:r>
            <w:r w:rsidR="000A3784">
              <w:t>lub</w:t>
            </w:r>
          </w:p>
        </w:tc>
        <w:tc>
          <w:tcPr>
            <w:tcW w:w="1563" w:type="dxa"/>
          </w:tcPr>
          <w:p w14:paraId="7F747299" w14:textId="55FAEF6F" w:rsidR="00BB0421" w:rsidRPr="00CF129F" w:rsidRDefault="00CF129F" w:rsidP="00BB0421">
            <w:r>
              <w:t>Ms Trapani</w:t>
            </w:r>
          </w:p>
        </w:tc>
        <w:tc>
          <w:tcPr>
            <w:tcW w:w="1560" w:type="dxa"/>
          </w:tcPr>
          <w:p w14:paraId="315D49A0" w14:textId="24796FC1" w:rsidR="00BB0421" w:rsidRPr="00CF129F" w:rsidRDefault="000A3784" w:rsidP="00BB0421">
            <w:r>
              <w:t>Wednesday</w:t>
            </w:r>
          </w:p>
        </w:tc>
        <w:tc>
          <w:tcPr>
            <w:tcW w:w="1275" w:type="dxa"/>
          </w:tcPr>
          <w:p w14:paraId="62DE4448" w14:textId="77777777" w:rsidR="00BB0421" w:rsidRPr="00CF129F" w:rsidRDefault="00BB0421" w:rsidP="00BB0421">
            <w:r w:rsidRPr="00CF129F">
              <w:t>Lunchtime</w:t>
            </w:r>
          </w:p>
        </w:tc>
        <w:tc>
          <w:tcPr>
            <w:tcW w:w="1761" w:type="dxa"/>
          </w:tcPr>
          <w:p w14:paraId="03EE711A" w14:textId="681CB90E" w:rsidR="00BB0421" w:rsidRPr="00CF129F" w:rsidRDefault="000A3784" w:rsidP="00BB0421">
            <w:r>
              <w:t>CAM003</w:t>
            </w:r>
          </w:p>
        </w:tc>
        <w:tc>
          <w:tcPr>
            <w:tcW w:w="1925" w:type="dxa"/>
          </w:tcPr>
          <w:p w14:paraId="6D7597FB" w14:textId="77777777" w:rsidR="00BB0421" w:rsidRPr="00CF129F" w:rsidRDefault="00BB0421" w:rsidP="00BB0421">
            <w:r w:rsidRPr="00CF129F">
              <w:t>Glenroy</w:t>
            </w:r>
          </w:p>
        </w:tc>
      </w:tr>
      <w:tr w:rsidR="000A3784" w14:paraId="234DD339" w14:textId="77777777" w:rsidTr="000A3784">
        <w:tc>
          <w:tcPr>
            <w:tcW w:w="1698" w:type="dxa"/>
          </w:tcPr>
          <w:p w14:paraId="4D17EFA9" w14:textId="02FCC94C" w:rsidR="000A3784" w:rsidRPr="00CF129F" w:rsidRDefault="000A3784" w:rsidP="00BB0421">
            <w:r>
              <w:t>Esports (Rocket League)</w:t>
            </w:r>
          </w:p>
        </w:tc>
        <w:tc>
          <w:tcPr>
            <w:tcW w:w="1563" w:type="dxa"/>
          </w:tcPr>
          <w:p w14:paraId="2A521152" w14:textId="575D88CC" w:rsidR="000A3784" w:rsidRDefault="000A3784" w:rsidP="00BB0421">
            <w:r>
              <w:t>Ms Trapani and Mr Bird</w:t>
            </w:r>
          </w:p>
        </w:tc>
        <w:tc>
          <w:tcPr>
            <w:tcW w:w="1560" w:type="dxa"/>
          </w:tcPr>
          <w:p w14:paraId="296F31FC" w14:textId="56472704" w:rsidR="000A3784" w:rsidRDefault="000A3784" w:rsidP="00BB0421">
            <w:r>
              <w:t>Friday</w:t>
            </w:r>
          </w:p>
        </w:tc>
        <w:tc>
          <w:tcPr>
            <w:tcW w:w="1275" w:type="dxa"/>
          </w:tcPr>
          <w:p w14:paraId="29DD570E" w14:textId="328986C4" w:rsidR="000A3784" w:rsidRPr="00CF129F" w:rsidRDefault="000A3784" w:rsidP="00BB0421">
            <w:proofErr w:type="spellStart"/>
            <w:r>
              <w:t>Lunctime</w:t>
            </w:r>
            <w:proofErr w:type="spellEnd"/>
          </w:p>
        </w:tc>
        <w:tc>
          <w:tcPr>
            <w:tcW w:w="1761" w:type="dxa"/>
          </w:tcPr>
          <w:p w14:paraId="2B618B01" w14:textId="5CA789F9" w:rsidR="000A3784" w:rsidRDefault="000A3784" w:rsidP="00BB0421">
            <w:r>
              <w:t>See bulletin</w:t>
            </w:r>
          </w:p>
        </w:tc>
        <w:tc>
          <w:tcPr>
            <w:tcW w:w="1925" w:type="dxa"/>
          </w:tcPr>
          <w:p w14:paraId="581E73D0" w14:textId="00B615FD" w:rsidR="000A3784" w:rsidRPr="00CF129F" w:rsidRDefault="000A3784" w:rsidP="00BB0421">
            <w:r>
              <w:t>Glenroy</w:t>
            </w:r>
          </w:p>
        </w:tc>
      </w:tr>
      <w:tr w:rsidR="00BB0421" w14:paraId="18944774" w14:textId="77777777" w:rsidTr="000A3784">
        <w:tc>
          <w:tcPr>
            <w:tcW w:w="1698" w:type="dxa"/>
          </w:tcPr>
          <w:p w14:paraId="6A9E1F81" w14:textId="77777777" w:rsidR="00BB0421" w:rsidRPr="00522ED2" w:rsidRDefault="00225B29" w:rsidP="00BB0421">
            <w:r>
              <w:t>Breakfast Club</w:t>
            </w:r>
          </w:p>
        </w:tc>
        <w:tc>
          <w:tcPr>
            <w:tcW w:w="1563" w:type="dxa"/>
          </w:tcPr>
          <w:p w14:paraId="4F2B937F" w14:textId="62C89D1B" w:rsidR="00BB0421" w:rsidRPr="00522ED2" w:rsidRDefault="00225B29" w:rsidP="00CF129F">
            <w:r>
              <w:t xml:space="preserve">Mrs Baker </w:t>
            </w:r>
          </w:p>
        </w:tc>
        <w:tc>
          <w:tcPr>
            <w:tcW w:w="1560" w:type="dxa"/>
          </w:tcPr>
          <w:p w14:paraId="55C63DBC" w14:textId="11F4D3C4" w:rsidR="00BB0421" w:rsidRPr="00522ED2" w:rsidRDefault="00225B29" w:rsidP="00BB0421">
            <w:r w:rsidRPr="00F64DD0">
              <w:t>Friday</w:t>
            </w:r>
            <w:r>
              <w:t xml:space="preserve"> </w:t>
            </w:r>
            <w:r w:rsidR="000A3784">
              <w:t>– (starting Term 2)</w:t>
            </w:r>
          </w:p>
        </w:tc>
        <w:tc>
          <w:tcPr>
            <w:tcW w:w="1275" w:type="dxa"/>
          </w:tcPr>
          <w:p w14:paraId="2D666D6B" w14:textId="77777777" w:rsidR="00BB0421" w:rsidRDefault="00225B29" w:rsidP="00BB0421">
            <w:r>
              <w:t>Before School</w:t>
            </w:r>
          </w:p>
          <w:p w14:paraId="313B43E4" w14:textId="3DF4FB6E" w:rsidR="00F64DD0" w:rsidRPr="00522ED2" w:rsidRDefault="00F64DD0" w:rsidP="00BB0421">
            <w:r>
              <w:t>7.30 – 8.10</w:t>
            </w:r>
          </w:p>
        </w:tc>
        <w:tc>
          <w:tcPr>
            <w:tcW w:w="1761" w:type="dxa"/>
          </w:tcPr>
          <w:p w14:paraId="49A85F90" w14:textId="77777777" w:rsidR="00BB0421" w:rsidRPr="00522ED2" w:rsidRDefault="00225B29" w:rsidP="00BB0421">
            <w:r>
              <w:t>Canteen</w:t>
            </w:r>
          </w:p>
        </w:tc>
        <w:tc>
          <w:tcPr>
            <w:tcW w:w="1925" w:type="dxa"/>
          </w:tcPr>
          <w:p w14:paraId="5B66FA11" w14:textId="77777777" w:rsidR="00BB0421" w:rsidRPr="00522ED2" w:rsidRDefault="00BB0421" w:rsidP="00BB0421">
            <w:r>
              <w:t>Glenroy</w:t>
            </w:r>
          </w:p>
        </w:tc>
      </w:tr>
      <w:tr w:rsidR="00BB0421" w14:paraId="27FF27E5" w14:textId="77777777" w:rsidTr="000A3784">
        <w:tc>
          <w:tcPr>
            <w:tcW w:w="1698" w:type="dxa"/>
          </w:tcPr>
          <w:p w14:paraId="0B85E87D" w14:textId="77777777" w:rsidR="00BB0421" w:rsidRPr="00CF129F" w:rsidRDefault="00E0007C" w:rsidP="00BB0421">
            <w:r w:rsidRPr="00CF129F">
              <w:t>Student Services catch up club</w:t>
            </w:r>
          </w:p>
        </w:tc>
        <w:tc>
          <w:tcPr>
            <w:tcW w:w="1563" w:type="dxa"/>
          </w:tcPr>
          <w:p w14:paraId="2B34B17E" w14:textId="77777777" w:rsidR="00BB0421" w:rsidRPr="00CF129F" w:rsidRDefault="00E0007C" w:rsidP="00BB0421">
            <w:r w:rsidRPr="00CF129F">
              <w:t xml:space="preserve">Mr </w:t>
            </w:r>
            <w:proofErr w:type="spellStart"/>
            <w:r w:rsidRPr="00CF129F">
              <w:t>Katsahambas</w:t>
            </w:r>
            <w:proofErr w:type="spellEnd"/>
          </w:p>
        </w:tc>
        <w:tc>
          <w:tcPr>
            <w:tcW w:w="1560" w:type="dxa"/>
          </w:tcPr>
          <w:p w14:paraId="1F89FD73" w14:textId="63CD7933" w:rsidR="00BB0421" w:rsidRPr="00CF129F" w:rsidRDefault="00125F2F" w:rsidP="00BB0421">
            <w:r>
              <w:t>TBC</w:t>
            </w:r>
            <w:r w:rsidR="00E0007C" w:rsidRPr="00CF129F">
              <w:t xml:space="preserve"> </w:t>
            </w:r>
          </w:p>
        </w:tc>
        <w:tc>
          <w:tcPr>
            <w:tcW w:w="1275" w:type="dxa"/>
          </w:tcPr>
          <w:p w14:paraId="0BCCF3FB" w14:textId="77777777" w:rsidR="00BB0421" w:rsidRPr="00CF129F" w:rsidRDefault="00E0007C" w:rsidP="00BB0421">
            <w:r w:rsidRPr="00CF129F">
              <w:t>Lunchtime</w:t>
            </w:r>
          </w:p>
        </w:tc>
        <w:tc>
          <w:tcPr>
            <w:tcW w:w="1761" w:type="dxa"/>
          </w:tcPr>
          <w:p w14:paraId="50B8976F" w14:textId="77777777" w:rsidR="00BB0421" w:rsidRPr="00CF129F" w:rsidRDefault="00E0007C" w:rsidP="00BB0421">
            <w:r w:rsidRPr="00CF129F">
              <w:t>Student services tutorial room CAM016</w:t>
            </w:r>
          </w:p>
        </w:tc>
        <w:tc>
          <w:tcPr>
            <w:tcW w:w="1925" w:type="dxa"/>
          </w:tcPr>
          <w:p w14:paraId="54966074" w14:textId="77777777" w:rsidR="00BB0421" w:rsidRPr="00CF129F" w:rsidRDefault="00BB0421" w:rsidP="00BB0421">
            <w:r w:rsidRPr="00CF129F">
              <w:t>Glenroy</w:t>
            </w:r>
          </w:p>
        </w:tc>
      </w:tr>
      <w:tr w:rsidR="00BB0421" w14:paraId="1F408318" w14:textId="77777777" w:rsidTr="000A3784">
        <w:tc>
          <w:tcPr>
            <w:tcW w:w="1698" w:type="dxa"/>
          </w:tcPr>
          <w:p w14:paraId="02AA494C" w14:textId="77777777" w:rsidR="00BB0421" w:rsidRPr="00CF129F" w:rsidRDefault="00935C51" w:rsidP="00BB0421">
            <w:r w:rsidRPr="00CF129F">
              <w:t>French Club</w:t>
            </w:r>
          </w:p>
        </w:tc>
        <w:tc>
          <w:tcPr>
            <w:tcW w:w="1563" w:type="dxa"/>
            <w:tcBorders>
              <w:bottom w:val="single" w:sz="4" w:space="0" w:color="auto"/>
            </w:tcBorders>
          </w:tcPr>
          <w:p w14:paraId="59CA9890" w14:textId="1D006E0D" w:rsidR="00BB0421" w:rsidRPr="00CF129F" w:rsidRDefault="000B48E4" w:rsidP="00935C51">
            <w:r>
              <w:t>M</w:t>
            </w:r>
            <w:r w:rsidR="000A3784">
              <w:t xml:space="preserve">s </w:t>
            </w:r>
            <w:proofErr w:type="spellStart"/>
            <w:r w:rsidR="000A3784">
              <w:t>Nahas</w:t>
            </w:r>
            <w:proofErr w:type="spellEnd"/>
          </w:p>
        </w:tc>
        <w:tc>
          <w:tcPr>
            <w:tcW w:w="1560" w:type="dxa"/>
          </w:tcPr>
          <w:p w14:paraId="4C4BAFBF" w14:textId="5E75AA0F" w:rsidR="00BB0421" w:rsidRPr="00CF129F" w:rsidRDefault="000A3784" w:rsidP="00BB0421">
            <w:r>
              <w:t>Monday</w:t>
            </w:r>
          </w:p>
        </w:tc>
        <w:tc>
          <w:tcPr>
            <w:tcW w:w="1275" w:type="dxa"/>
          </w:tcPr>
          <w:p w14:paraId="0EA1FE4B" w14:textId="77777777" w:rsidR="00BB0421" w:rsidRPr="00CF129F" w:rsidRDefault="00935C51" w:rsidP="00BB0421">
            <w:r w:rsidRPr="00CF129F">
              <w:t>Lunchtime</w:t>
            </w:r>
          </w:p>
        </w:tc>
        <w:tc>
          <w:tcPr>
            <w:tcW w:w="1761" w:type="dxa"/>
          </w:tcPr>
          <w:p w14:paraId="77A536CB" w14:textId="44EB2142" w:rsidR="00BB0421" w:rsidRPr="00CF129F" w:rsidRDefault="000A3784" w:rsidP="00BB0421">
            <w:r>
              <w:t>CAM 118</w:t>
            </w:r>
          </w:p>
        </w:tc>
        <w:tc>
          <w:tcPr>
            <w:tcW w:w="1925" w:type="dxa"/>
            <w:tcBorders>
              <w:bottom w:val="single" w:sz="4" w:space="0" w:color="auto"/>
            </w:tcBorders>
          </w:tcPr>
          <w:p w14:paraId="183408C1" w14:textId="77777777" w:rsidR="00BB0421" w:rsidRPr="00CF129F" w:rsidRDefault="00BB0421" w:rsidP="00BB0421">
            <w:r w:rsidRPr="00CF129F">
              <w:t>Glenroy</w:t>
            </w:r>
          </w:p>
        </w:tc>
      </w:tr>
      <w:tr w:rsidR="00BB0421" w14:paraId="252FA82B" w14:textId="77777777" w:rsidTr="000A3784">
        <w:trPr>
          <w:trHeight w:val="132"/>
        </w:trPr>
        <w:tc>
          <w:tcPr>
            <w:tcW w:w="1698" w:type="dxa"/>
          </w:tcPr>
          <w:p w14:paraId="08F2054A" w14:textId="317A7630" w:rsidR="00BB0421" w:rsidRDefault="000A3784" w:rsidP="00BB0421">
            <w:r>
              <w:t>Junior Voices</w:t>
            </w:r>
          </w:p>
        </w:tc>
        <w:tc>
          <w:tcPr>
            <w:tcW w:w="1563" w:type="dxa"/>
            <w:tcBorders>
              <w:bottom w:val="single" w:sz="4" w:space="0" w:color="auto"/>
            </w:tcBorders>
          </w:tcPr>
          <w:p w14:paraId="47C1ABFE" w14:textId="0F6B6037" w:rsidR="00BB0421" w:rsidRDefault="00CF129F" w:rsidP="00BB0421">
            <w:r>
              <w:t>Mrs Hatherell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6BF00D62" w14:textId="60C3CE6F" w:rsidR="00BB0421" w:rsidRDefault="00CF129F" w:rsidP="00BB0421">
            <w:r>
              <w:t>Friday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733E47D5" w14:textId="77777777" w:rsidR="00BB0421" w:rsidRDefault="00DA6801" w:rsidP="00BB0421">
            <w:r>
              <w:t>Lunchtime</w:t>
            </w:r>
          </w:p>
        </w:tc>
        <w:tc>
          <w:tcPr>
            <w:tcW w:w="1761" w:type="dxa"/>
            <w:tcBorders>
              <w:bottom w:val="single" w:sz="4" w:space="0" w:color="auto"/>
            </w:tcBorders>
          </w:tcPr>
          <w:p w14:paraId="3756B17D" w14:textId="77777777" w:rsidR="00BB0421" w:rsidRDefault="00DA6801" w:rsidP="00BB0421">
            <w:r>
              <w:t>CAM109</w:t>
            </w:r>
          </w:p>
        </w:tc>
        <w:tc>
          <w:tcPr>
            <w:tcW w:w="1925" w:type="dxa"/>
            <w:tcBorders>
              <w:bottom w:val="single" w:sz="4" w:space="0" w:color="auto"/>
            </w:tcBorders>
          </w:tcPr>
          <w:p w14:paraId="13E3CCAC" w14:textId="77777777" w:rsidR="00BB0421" w:rsidRDefault="00BB0421" w:rsidP="00BB0421">
            <w:r>
              <w:t>Glenroy</w:t>
            </w:r>
          </w:p>
        </w:tc>
      </w:tr>
      <w:tr w:rsidR="00BC0537" w14:paraId="1AFD289B" w14:textId="77777777" w:rsidTr="000A3784">
        <w:trPr>
          <w:trHeight w:val="132"/>
        </w:trPr>
        <w:tc>
          <w:tcPr>
            <w:tcW w:w="1698" w:type="dxa"/>
          </w:tcPr>
          <w:p w14:paraId="474D6F1F" w14:textId="67D5E995" w:rsidR="00BC0537" w:rsidRDefault="00BC0537" w:rsidP="00BB0421">
            <w:r>
              <w:t>Junior Concert Band</w:t>
            </w:r>
          </w:p>
        </w:tc>
        <w:tc>
          <w:tcPr>
            <w:tcW w:w="1563" w:type="dxa"/>
            <w:tcBorders>
              <w:bottom w:val="single" w:sz="4" w:space="0" w:color="auto"/>
            </w:tcBorders>
          </w:tcPr>
          <w:p w14:paraId="00ACC298" w14:textId="69755500" w:rsidR="00BC0537" w:rsidRDefault="00BC0537" w:rsidP="00BB0421">
            <w:r>
              <w:t>Mrs Hatherell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7EB1FBE2" w14:textId="0F68CBCA" w:rsidR="00BC0537" w:rsidRDefault="00BC0537" w:rsidP="00BB0421">
            <w:r>
              <w:t>Tuesday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0D1915ED" w14:textId="22111069" w:rsidR="00BC0537" w:rsidRDefault="003845F8" w:rsidP="00BB0421">
            <w:r>
              <w:t>Lunchtime</w:t>
            </w:r>
          </w:p>
        </w:tc>
        <w:tc>
          <w:tcPr>
            <w:tcW w:w="1761" w:type="dxa"/>
            <w:tcBorders>
              <w:bottom w:val="single" w:sz="4" w:space="0" w:color="auto"/>
            </w:tcBorders>
          </w:tcPr>
          <w:p w14:paraId="166AD7AD" w14:textId="7047A668" w:rsidR="00BC0537" w:rsidRDefault="003845F8" w:rsidP="00BB0421">
            <w:r>
              <w:t>CAM115</w:t>
            </w:r>
          </w:p>
        </w:tc>
        <w:tc>
          <w:tcPr>
            <w:tcW w:w="1925" w:type="dxa"/>
            <w:tcBorders>
              <w:bottom w:val="single" w:sz="4" w:space="0" w:color="auto"/>
            </w:tcBorders>
          </w:tcPr>
          <w:p w14:paraId="1BE0D2A1" w14:textId="61187132" w:rsidR="00BC0537" w:rsidRDefault="003845F8" w:rsidP="00BB0421">
            <w:r>
              <w:t>Glenroy</w:t>
            </w:r>
          </w:p>
        </w:tc>
      </w:tr>
      <w:tr w:rsidR="00BB0421" w14:paraId="0B5290DC" w14:textId="77777777" w:rsidTr="000A3784">
        <w:tc>
          <w:tcPr>
            <w:tcW w:w="1698" w:type="dxa"/>
          </w:tcPr>
          <w:p w14:paraId="6C490E47" w14:textId="77777777" w:rsidR="00BB0421" w:rsidRDefault="008C08F2" w:rsidP="00BB0421">
            <w:r>
              <w:t>Homework Club</w:t>
            </w:r>
          </w:p>
        </w:tc>
        <w:tc>
          <w:tcPr>
            <w:tcW w:w="1563" w:type="dxa"/>
          </w:tcPr>
          <w:p w14:paraId="49B5A457" w14:textId="2C103F39" w:rsidR="00BB0421" w:rsidRDefault="00CF129F" w:rsidP="00BB0421">
            <w:r>
              <w:t>M</w:t>
            </w:r>
            <w:r w:rsidR="000A3784">
              <w:t>r O’Dowd</w:t>
            </w:r>
          </w:p>
        </w:tc>
        <w:tc>
          <w:tcPr>
            <w:tcW w:w="1560" w:type="dxa"/>
          </w:tcPr>
          <w:p w14:paraId="586E82D5" w14:textId="0CFD26C5" w:rsidR="00BB0421" w:rsidRDefault="000A3784" w:rsidP="008471C5">
            <w:r>
              <w:t>Wednesday</w:t>
            </w:r>
            <w:r w:rsidR="008C08F2">
              <w:t xml:space="preserve"> </w:t>
            </w:r>
          </w:p>
        </w:tc>
        <w:tc>
          <w:tcPr>
            <w:tcW w:w="1275" w:type="dxa"/>
          </w:tcPr>
          <w:p w14:paraId="229E0E6E" w14:textId="1A579B70" w:rsidR="00BB0421" w:rsidRDefault="000A3784" w:rsidP="00BB0421">
            <w:r>
              <w:t>3:10-4:10</w:t>
            </w:r>
          </w:p>
        </w:tc>
        <w:tc>
          <w:tcPr>
            <w:tcW w:w="1761" w:type="dxa"/>
          </w:tcPr>
          <w:p w14:paraId="249C5EC4" w14:textId="53D24A8F" w:rsidR="00BB0421" w:rsidRDefault="000A3784" w:rsidP="00BB0421">
            <w:r>
              <w:t>CAM012</w:t>
            </w:r>
          </w:p>
        </w:tc>
        <w:tc>
          <w:tcPr>
            <w:tcW w:w="1925" w:type="dxa"/>
          </w:tcPr>
          <w:p w14:paraId="1DEC3FA6" w14:textId="77777777" w:rsidR="00BB0421" w:rsidRDefault="008C08F2" w:rsidP="00BB0421">
            <w:r>
              <w:t>Glenroy</w:t>
            </w:r>
          </w:p>
        </w:tc>
      </w:tr>
      <w:tr w:rsidR="009C0785" w14:paraId="1E5D8852" w14:textId="77777777" w:rsidTr="000A3784">
        <w:tc>
          <w:tcPr>
            <w:tcW w:w="1698" w:type="dxa"/>
          </w:tcPr>
          <w:p w14:paraId="0B56DCC3" w14:textId="77777777" w:rsidR="009C0785" w:rsidRDefault="009C0785" w:rsidP="00BB0421">
            <w:r>
              <w:t>Maths Catch Up Club</w:t>
            </w:r>
          </w:p>
        </w:tc>
        <w:tc>
          <w:tcPr>
            <w:tcW w:w="1563" w:type="dxa"/>
          </w:tcPr>
          <w:p w14:paraId="4E9AF8FB" w14:textId="030C1794" w:rsidR="00640EB8" w:rsidRDefault="000A3784" w:rsidP="00842464">
            <w:r>
              <w:t>See below</w:t>
            </w:r>
          </w:p>
        </w:tc>
        <w:tc>
          <w:tcPr>
            <w:tcW w:w="1560" w:type="dxa"/>
          </w:tcPr>
          <w:p w14:paraId="2A4E8608" w14:textId="1B907856" w:rsidR="009C0785" w:rsidRDefault="000A3784" w:rsidP="00BB0421">
            <w:r>
              <w:t>See below</w:t>
            </w:r>
          </w:p>
        </w:tc>
        <w:tc>
          <w:tcPr>
            <w:tcW w:w="1275" w:type="dxa"/>
          </w:tcPr>
          <w:p w14:paraId="2178BA5F" w14:textId="77777777" w:rsidR="009C0785" w:rsidRDefault="00776461" w:rsidP="00BB0421">
            <w:r>
              <w:t>Lunchtime</w:t>
            </w:r>
          </w:p>
        </w:tc>
        <w:tc>
          <w:tcPr>
            <w:tcW w:w="1761" w:type="dxa"/>
          </w:tcPr>
          <w:p w14:paraId="2F92A3B5" w14:textId="36D40297" w:rsidR="009C0785" w:rsidRDefault="000A3784" w:rsidP="00BB0421">
            <w:r>
              <w:t>See below</w:t>
            </w:r>
          </w:p>
        </w:tc>
        <w:tc>
          <w:tcPr>
            <w:tcW w:w="1925" w:type="dxa"/>
          </w:tcPr>
          <w:p w14:paraId="279F1E63" w14:textId="77777777" w:rsidR="009C0785" w:rsidRDefault="009C0785" w:rsidP="00BB0421">
            <w:r>
              <w:t>Glenroy</w:t>
            </w:r>
          </w:p>
        </w:tc>
      </w:tr>
    </w:tbl>
    <w:p w14:paraId="629B173D" w14:textId="77777777" w:rsidR="006E164A" w:rsidRDefault="006E164A" w:rsidP="006E164A"/>
    <w:p w14:paraId="72D76E93" w14:textId="05D93516" w:rsidR="006E164A" w:rsidRDefault="00A77A91">
      <w:r>
        <w:rPr>
          <w:noProof/>
        </w:rPr>
        <w:drawing>
          <wp:inline distT="0" distB="0" distL="0" distR="0" wp14:anchorId="78D6481C" wp14:editId="2A45084E">
            <wp:extent cx="5943600" cy="1787525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87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E164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64A"/>
    <w:rsid w:val="000A3784"/>
    <w:rsid w:val="000B48E4"/>
    <w:rsid w:val="00125F2F"/>
    <w:rsid w:val="00225B29"/>
    <w:rsid w:val="0029406D"/>
    <w:rsid w:val="003845F8"/>
    <w:rsid w:val="003F1334"/>
    <w:rsid w:val="004E254D"/>
    <w:rsid w:val="00640EB8"/>
    <w:rsid w:val="006B46A7"/>
    <w:rsid w:val="006E164A"/>
    <w:rsid w:val="00776461"/>
    <w:rsid w:val="00842464"/>
    <w:rsid w:val="008471C5"/>
    <w:rsid w:val="0088322D"/>
    <w:rsid w:val="008C08F2"/>
    <w:rsid w:val="00935C51"/>
    <w:rsid w:val="00975F5B"/>
    <w:rsid w:val="009C0785"/>
    <w:rsid w:val="00A54459"/>
    <w:rsid w:val="00A77A91"/>
    <w:rsid w:val="00B140A1"/>
    <w:rsid w:val="00B5042D"/>
    <w:rsid w:val="00B92AE7"/>
    <w:rsid w:val="00B973D4"/>
    <w:rsid w:val="00BB0421"/>
    <w:rsid w:val="00BC0537"/>
    <w:rsid w:val="00BC0E0F"/>
    <w:rsid w:val="00C02A9C"/>
    <w:rsid w:val="00C53AA0"/>
    <w:rsid w:val="00C54514"/>
    <w:rsid w:val="00CA3240"/>
    <w:rsid w:val="00CF129F"/>
    <w:rsid w:val="00DA6801"/>
    <w:rsid w:val="00E0007C"/>
    <w:rsid w:val="00F2750D"/>
    <w:rsid w:val="00F64DD0"/>
    <w:rsid w:val="00F9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D7CF88"/>
  <w15:chartTrackingRefBased/>
  <w15:docId w15:val="{DA1ECF36-0A37-4FFF-92A8-358EF4B0C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6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1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F12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12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1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ED6EDF4421214F94827AA21A3AEDCB" ma:contentTypeVersion="13" ma:contentTypeDescription="Create a new document." ma:contentTypeScope="" ma:versionID="20b331e8b3e24f4e40d2fec400f561d5">
  <xsd:schema xmlns:xsd="http://www.w3.org/2001/XMLSchema" xmlns:xs="http://www.w3.org/2001/XMLSchema" xmlns:p="http://schemas.microsoft.com/office/2006/metadata/properties" xmlns:ns3="30d7544a-76ed-481a-a826-3c55b7b26f16" xmlns:ns4="d158c8c0-4eef-4c59-89e7-209d83d00082" targetNamespace="http://schemas.microsoft.com/office/2006/metadata/properties" ma:root="true" ma:fieldsID="c6b956ae05fee4f7458a2de859c054ec" ns3:_="" ns4:_="">
    <xsd:import namespace="30d7544a-76ed-481a-a826-3c55b7b26f16"/>
    <xsd:import namespace="d158c8c0-4eef-4c59-89e7-209d83d0008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d7544a-76ed-481a-a826-3c55b7b26f1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58c8c0-4eef-4c59-89e7-209d83d000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2ACB9F-607A-426E-8655-4A771876F6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d7544a-76ed-481a-a826-3c55b7b26f16"/>
    <ds:schemaRef ds:uri="d158c8c0-4eef-4c59-89e7-209d83d000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23DAD3-D61D-4F0C-BA72-DE931F0E49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344F3E4-5C60-4295-AC8C-3BE4CBE440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874</Characters>
  <Application>Microsoft Office Word</Application>
  <DocSecurity>0</DocSecurity>
  <Lines>48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Penola Catholic College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Doan</dc:creator>
  <cp:keywords/>
  <dc:description/>
  <cp:lastModifiedBy>Ebony Campbell</cp:lastModifiedBy>
  <cp:revision>2</cp:revision>
  <cp:lastPrinted>2020-02-06T22:17:00Z</cp:lastPrinted>
  <dcterms:created xsi:type="dcterms:W3CDTF">2022-03-17T01:09:00Z</dcterms:created>
  <dcterms:modified xsi:type="dcterms:W3CDTF">2022-03-17T01:09:00Z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0x0101008CED6EDF4421214F94827AA21A3AEDCB</vt:lpwstr>
  </property>
</Properties>
</file>